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AD3F" w14:textId="06D8EBE5" w:rsidR="003D148E" w:rsidRDefault="003D148E" w:rsidP="003D148E">
      <w:pPr>
        <w:jc w:val="center"/>
      </w:pPr>
      <w:r>
        <w:t>Retreat Day Schedule</w:t>
      </w:r>
    </w:p>
    <w:p w14:paraId="4CB19EFC" w14:textId="0B66FEA4" w:rsidR="00FA3AAC" w:rsidRPr="003D148E" w:rsidRDefault="00FA3AAC" w:rsidP="00FA3AAC">
      <w:r w:rsidRPr="003D148E">
        <w:t xml:space="preserve">8:30 Arrive </w:t>
      </w:r>
    </w:p>
    <w:p w14:paraId="552D0196" w14:textId="377E63AB" w:rsidR="00FA3AAC" w:rsidRPr="003D148E" w:rsidRDefault="00FA3AAC" w:rsidP="00FA3AAC">
      <w:r w:rsidRPr="003D148E">
        <w:t xml:space="preserve">9:00-9:15 </w:t>
      </w:r>
      <w:r w:rsidR="003D148E">
        <w:t>Game</w:t>
      </w:r>
    </w:p>
    <w:p w14:paraId="3AA2C1BE" w14:textId="06C25F48" w:rsidR="00FA3AAC" w:rsidRPr="003D148E" w:rsidRDefault="00FA3AAC" w:rsidP="00FA3AAC">
      <w:r w:rsidRPr="003D148E">
        <w:t>9:15-9:55 Session 1</w:t>
      </w:r>
    </w:p>
    <w:p w14:paraId="10EF5F3B" w14:textId="69CDFD8F" w:rsidR="00FA3AAC" w:rsidRPr="003D148E" w:rsidRDefault="00FA3AAC" w:rsidP="00FA3AAC">
      <w:r w:rsidRPr="003D148E">
        <w:t>9:55-10:30 Session 2</w:t>
      </w:r>
    </w:p>
    <w:p w14:paraId="4A251FAB" w14:textId="05953B80" w:rsidR="00FA3AAC" w:rsidRPr="003D148E" w:rsidRDefault="00FA3AAC" w:rsidP="00FA3AAC">
      <w:r w:rsidRPr="003D148E">
        <w:t xml:space="preserve">10:30-10:45 </w:t>
      </w:r>
      <w:r w:rsidR="003D148E">
        <w:t>Break</w:t>
      </w:r>
    </w:p>
    <w:p w14:paraId="0D3CB6AB" w14:textId="491840F1" w:rsidR="00FA3AAC" w:rsidRPr="003D148E" w:rsidRDefault="00FA3AAC" w:rsidP="00FA3AAC">
      <w:r w:rsidRPr="003D148E">
        <w:t xml:space="preserve">10:45-11:45 Session 3 </w:t>
      </w:r>
    </w:p>
    <w:p w14:paraId="6D3885E6" w14:textId="77777777" w:rsidR="00FA3AAC" w:rsidRPr="003D148E" w:rsidRDefault="00FA3AAC" w:rsidP="00FA3AAC">
      <w:r w:rsidRPr="003D148E">
        <w:t>11:45-12:45 Lunch</w:t>
      </w:r>
    </w:p>
    <w:p w14:paraId="2C75C935" w14:textId="4280342B" w:rsidR="00FA3AAC" w:rsidRPr="003D148E" w:rsidRDefault="00FA3AAC" w:rsidP="00FA3AAC">
      <w:r w:rsidRPr="003D148E">
        <w:t xml:space="preserve">12:45-1:30 Session 4 </w:t>
      </w:r>
    </w:p>
    <w:p w14:paraId="3DB4CB73" w14:textId="5D557802" w:rsidR="00FA3AAC" w:rsidRDefault="00FA3AAC" w:rsidP="00FA3AAC">
      <w:pPr>
        <w:rPr>
          <w:lang w:val="de-DE"/>
        </w:rPr>
      </w:pPr>
      <w:r w:rsidRPr="003D148E">
        <w:rPr>
          <w:lang w:val="de-DE"/>
        </w:rPr>
        <w:t>1:30-</w:t>
      </w:r>
      <w:r w:rsidR="00AA0996">
        <w:rPr>
          <w:lang w:val="de-DE"/>
        </w:rPr>
        <w:t>3:00</w:t>
      </w:r>
      <w:r w:rsidRPr="003D148E">
        <w:rPr>
          <w:lang w:val="de-DE"/>
        </w:rPr>
        <w:t xml:space="preserve"> </w:t>
      </w:r>
      <w:r w:rsidR="003D148E" w:rsidRPr="003D148E">
        <w:rPr>
          <w:lang w:val="de-DE"/>
        </w:rPr>
        <w:t>Team Challenge</w:t>
      </w:r>
    </w:p>
    <w:p w14:paraId="4E17FD23" w14:textId="274C8D10" w:rsidR="00AA0996" w:rsidRDefault="00AA0996" w:rsidP="00FA3AAC">
      <w:pPr>
        <w:rPr>
          <w:lang w:val="de-DE"/>
        </w:rPr>
      </w:pPr>
      <w:r>
        <w:rPr>
          <w:lang w:val="de-DE"/>
        </w:rPr>
        <w:t>3-3:15 Break</w:t>
      </w:r>
    </w:p>
    <w:p w14:paraId="6824B568" w14:textId="60AE6655" w:rsidR="00AA0996" w:rsidRPr="003D148E" w:rsidRDefault="00AA0996" w:rsidP="00FA3AAC">
      <w:pPr>
        <w:rPr>
          <w:lang w:val="de-DE"/>
        </w:rPr>
      </w:pPr>
      <w:r>
        <w:rPr>
          <w:lang w:val="de-DE"/>
        </w:rPr>
        <w:t>3:15-4:30 Team Challenge</w:t>
      </w:r>
    </w:p>
    <w:p w14:paraId="102D14C3" w14:textId="77777777" w:rsidR="003D148E" w:rsidRPr="00AA0996" w:rsidRDefault="00FA3AAC" w:rsidP="003D148E">
      <w:r w:rsidRPr="00AA0996">
        <w:t>5pm Dinner</w:t>
      </w:r>
    </w:p>
    <w:p w14:paraId="4B48027F" w14:textId="47303C20" w:rsidR="00FA3AAC" w:rsidRPr="00AA0996" w:rsidRDefault="003D148E" w:rsidP="003D148E">
      <w:r w:rsidRPr="00AA0996">
        <w:t xml:space="preserve">5:45 </w:t>
      </w:r>
      <w:r w:rsidR="00FA3AAC" w:rsidRPr="00AA0996">
        <w:t xml:space="preserve">Session 5 </w:t>
      </w:r>
    </w:p>
    <w:p w14:paraId="1AEB1C58" w14:textId="54B80D41" w:rsidR="003D148E" w:rsidRDefault="003D148E" w:rsidP="00FA3AAC">
      <w:r>
        <w:t>Wrap Up by 7pm</w:t>
      </w:r>
    </w:p>
    <w:p w14:paraId="7CB7963E" w14:textId="77777777" w:rsidR="005C29E5" w:rsidRDefault="005C29E5"/>
    <w:sectPr w:rsidR="005C2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AC"/>
    <w:rsid w:val="00312D5E"/>
    <w:rsid w:val="003D148E"/>
    <w:rsid w:val="005B7E38"/>
    <w:rsid w:val="005C29E5"/>
    <w:rsid w:val="00AA0996"/>
    <w:rsid w:val="00CD6CA1"/>
    <w:rsid w:val="00F804ED"/>
    <w:rsid w:val="00F8309D"/>
    <w:rsid w:val="00FA3AAC"/>
    <w:rsid w:val="00FB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EFEB0"/>
  <w15:chartTrackingRefBased/>
  <w15:docId w15:val="{939D9B00-9231-B64C-AE4E-39B74B56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AAC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A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A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A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A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A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A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A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A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A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3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A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3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AAC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3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AAC"/>
    <w:pPr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3A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A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A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4633A03D87745AEA3A150ABB45F21" ma:contentTypeVersion="15" ma:contentTypeDescription="Create a new document." ma:contentTypeScope="" ma:versionID="3257e6b68b49e94ecf29073e89a239f3">
  <xsd:schema xmlns:xsd="http://www.w3.org/2001/XMLSchema" xmlns:xs="http://www.w3.org/2001/XMLSchema" xmlns:p="http://schemas.microsoft.com/office/2006/metadata/properties" xmlns:ns2="02ae13b3-8d83-4379-98a9-7fddd79c3228" xmlns:ns3="418d90cb-b7a1-4f78-8fc5-699dc1821f21" targetNamespace="http://schemas.microsoft.com/office/2006/metadata/properties" ma:root="true" ma:fieldsID="0c17649148beb901de27441a2fbe5417" ns2:_="" ns3:_="">
    <xsd:import namespace="02ae13b3-8d83-4379-98a9-7fddd79c3228"/>
    <xsd:import namespace="418d90cb-b7a1-4f78-8fc5-699dc1821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e13b3-8d83-4379-98a9-7fddd79c3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df4c7a-ae3d-44cf-bd16-e19040ea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d90cb-b7a1-4f78-8fc5-699dc1821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4fa9bf-79e2-4dcf-8790-d8cc4aa3110f}" ma:internalName="TaxCatchAll" ma:showField="CatchAllData" ma:web="418d90cb-b7a1-4f78-8fc5-699dc1821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e13b3-8d83-4379-98a9-7fddd79c3228">
      <Terms xmlns="http://schemas.microsoft.com/office/infopath/2007/PartnerControls"/>
    </lcf76f155ced4ddcb4097134ff3c332f>
    <TaxCatchAll xmlns="418d90cb-b7a1-4f78-8fc5-699dc1821f21" xsi:nil="true"/>
  </documentManagement>
</p:properties>
</file>

<file path=customXml/itemProps1.xml><?xml version="1.0" encoding="utf-8"?>
<ds:datastoreItem xmlns:ds="http://schemas.openxmlformats.org/officeDocument/2006/customXml" ds:itemID="{C756EAB9-0973-4FA3-A7E3-DE38C98C463D}"/>
</file>

<file path=customXml/itemProps2.xml><?xml version="1.0" encoding="utf-8"?>
<ds:datastoreItem xmlns:ds="http://schemas.openxmlformats.org/officeDocument/2006/customXml" ds:itemID="{376AA183-4D2C-4199-8BCA-431D290599D3}"/>
</file>

<file path=customXml/itemProps3.xml><?xml version="1.0" encoding="utf-8"?>
<ds:datastoreItem xmlns:ds="http://schemas.openxmlformats.org/officeDocument/2006/customXml" ds:itemID="{31B0B747-7F12-44AC-88CE-3A158FC02C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Johnson</dc:creator>
  <cp:keywords/>
  <dc:description/>
  <cp:lastModifiedBy>Rhonda Johnson</cp:lastModifiedBy>
  <cp:revision>2</cp:revision>
  <dcterms:created xsi:type="dcterms:W3CDTF">2025-01-29T22:39:00Z</dcterms:created>
  <dcterms:modified xsi:type="dcterms:W3CDTF">2025-01-29T22:39:00Z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0x0101003F14633A03D87745AEA3A150ABB45F21</vt:lpwstr>
  </property>
</Properties>
</file>