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C1A5" w14:textId="608C71AB" w:rsidR="00BA49FB" w:rsidRDefault="00FD3C6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Retreat 2024 Timeline:</w:t>
      </w:r>
    </w:p>
    <w:p w14:paraId="7F934655" w14:textId="77777777" w:rsidR="00FD3C6F" w:rsidRDefault="00FD3C6F">
      <w:pPr>
        <w:rPr>
          <w:b/>
          <w:bCs/>
          <w:sz w:val="36"/>
          <w:szCs w:val="36"/>
        </w:rPr>
      </w:pPr>
    </w:p>
    <w:p w14:paraId="54FE8028" w14:textId="616C605D" w:rsidR="00FD5D5A" w:rsidRDefault="00FD5D5A">
      <w:r>
        <w:t xml:space="preserve">3/19 </w:t>
      </w:r>
      <w:r w:rsidR="00696AD5">
        <w:t xml:space="preserve">11 weeks out </w:t>
      </w:r>
      <w:r>
        <w:t xml:space="preserve">First Growth Meeting – interview </w:t>
      </w:r>
    </w:p>
    <w:p w14:paraId="622F942C" w14:textId="1FDBF97A" w:rsidR="00FD3C6F" w:rsidRDefault="00FD3C6F">
      <w:r>
        <w:t>3/</w:t>
      </w:r>
      <w:r w:rsidR="00F23065">
        <w:t>19</w:t>
      </w:r>
      <w:r>
        <w:t xml:space="preserve"> Retreat Planning Meeting</w:t>
      </w:r>
      <w:r w:rsidR="00F23065">
        <w:t xml:space="preserve"> to discuss m</w:t>
      </w:r>
      <w:r>
        <w:t xml:space="preserve">ain goals of </w:t>
      </w:r>
      <w:r w:rsidR="00F23065">
        <w:t>retreat</w:t>
      </w:r>
      <w:r w:rsidR="00B01ED9">
        <w:t xml:space="preserve">, total </w:t>
      </w:r>
      <w:proofErr w:type="spellStart"/>
      <w:r w:rsidR="00B01ED9">
        <w:t>hrs</w:t>
      </w:r>
      <w:proofErr w:type="spellEnd"/>
      <w:r w:rsidR="00B01ED9">
        <w:t xml:space="preserve"> of day, goals for 1 on 1’s</w:t>
      </w:r>
    </w:p>
    <w:p w14:paraId="2A16EE90" w14:textId="77777777" w:rsidR="00DA6DB7" w:rsidRDefault="00DA6DB7"/>
    <w:p w14:paraId="32E070A9" w14:textId="54EC8612" w:rsidR="00F23065" w:rsidRDefault="00F23065" w:rsidP="00FD5D5A">
      <w:r>
        <w:t>4/4</w:t>
      </w:r>
      <w:r w:rsidR="00B01ED9">
        <w:t xml:space="preserve"> </w:t>
      </w:r>
      <w:r w:rsidR="00696AD5">
        <w:t xml:space="preserve">9 weeks out </w:t>
      </w:r>
      <w:r w:rsidR="001636AF">
        <w:t xml:space="preserve">Retreat Planning meeting to discuss schedule, content material, theme of day - Steadfast, Acronym TRUST. Discussed verses to go with theme. Psalm 13:5, 1 Corinth 15:58. # of ppl per </w:t>
      </w:r>
      <w:proofErr w:type="spellStart"/>
      <w:r w:rsidR="001636AF">
        <w:t>tabl</w:t>
      </w:r>
      <w:proofErr w:type="spellEnd"/>
      <w:r w:rsidR="001636AF">
        <w:t>. Décor to go with theme of Summer</w:t>
      </w:r>
      <w:r w:rsidR="00DA6DB7">
        <w:t>; decision to read Pace Setter</w:t>
      </w:r>
    </w:p>
    <w:p w14:paraId="164B9685" w14:textId="0B18D159" w:rsidR="00DA6DB7" w:rsidRDefault="00DA6DB7"/>
    <w:p w14:paraId="17C0C114" w14:textId="41E6691D" w:rsidR="00FD5D5A" w:rsidRDefault="00FD5D5A" w:rsidP="00FD5D5A">
      <w:r>
        <w:t xml:space="preserve">4/16 Second Growth Meeting – </w:t>
      </w:r>
      <w:r w:rsidR="009961DB">
        <w:t>interview</w:t>
      </w:r>
      <w:r>
        <w:t>; reminded of reading Pace Setter</w:t>
      </w:r>
    </w:p>
    <w:p w14:paraId="34A97D21" w14:textId="66E96501" w:rsidR="00F23065" w:rsidRDefault="00F23065" w:rsidP="00FD5D5A">
      <w:r>
        <w:t>4/16</w:t>
      </w:r>
      <w:r w:rsidR="001636AF">
        <w:t xml:space="preserve"> </w:t>
      </w:r>
      <w:r w:rsidR="00696AD5">
        <w:t xml:space="preserve">7 weeks out Retreat Planning meeting: </w:t>
      </w:r>
      <w:r w:rsidR="00B8214B">
        <w:t>verse, thoughts on including Team Challenge</w:t>
      </w:r>
      <w:r w:rsidR="00DA6DB7">
        <w:t>, commemorative projec</w:t>
      </w:r>
      <w:r w:rsidR="00FD5D5A">
        <w:t>t</w:t>
      </w:r>
      <w:r w:rsidR="00696AD5">
        <w:t>, timeframe extended 8:30-7</w:t>
      </w:r>
    </w:p>
    <w:p w14:paraId="523CAA96" w14:textId="77777777" w:rsidR="00696AD5" w:rsidRDefault="00696AD5" w:rsidP="00FD5D5A"/>
    <w:p w14:paraId="667C2D32" w14:textId="60DCDCC1" w:rsidR="00696AD5" w:rsidRDefault="00696AD5" w:rsidP="00FD5D5A">
      <w:r>
        <w:t xml:space="preserve">4/29 RJ and JJ met with </w:t>
      </w:r>
      <w:r w:rsidR="009961DB">
        <w:t>team challenge</w:t>
      </w:r>
      <w:r>
        <w:t xml:space="preserve"> coordinator for team challenge time</w:t>
      </w:r>
    </w:p>
    <w:p w14:paraId="481F3C1D" w14:textId="77777777" w:rsidR="00DA6DB7" w:rsidRDefault="00DA6DB7"/>
    <w:p w14:paraId="0305995E" w14:textId="76C3619C" w:rsidR="00F23065" w:rsidRDefault="00F23065" w:rsidP="00FD5D5A">
      <w:r>
        <w:t>4/30</w:t>
      </w:r>
      <w:r w:rsidR="00055A11">
        <w:t xml:space="preserve"> </w:t>
      </w:r>
      <w:r w:rsidR="00696AD5">
        <w:t xml:space="preserve">5 weeks out </w:t>
      </w:r>
      <w:r w:rsidR="00055A11">
        <w:t xml:space="preserve">2 </w:t>
      </w:r>
      <w:proofErr w:type="spellStart"/>
      <w:r w:rsidR="00055A11">
        <w:t>hr</w:t>
      </w:r>
      <w:proofErr w:type="spellEnd"/>
      <w:r w:rsidR="00055A11">
        <w:t xml:space="preserve"> meeting </w:t>
      </w:r>
      <w:r w:rsidR="00B8214B">
        <w:t>– went over retreat content from book through session 3; 5 sessions total</w:t>
      </w:r>
      <w:r w:rsidR="00FD5D5A">
        <w:t>; decision for small groups</w:t>
      </w:r>
    </w:p>
    <w:p w14:paraId="309371B6" w14:textId="77777777" w:rsidR="00DA6DB7" w:rsidRDefault="00DA6DB7"/>
    <w:p w14:paraId="15575BDE" w14:textId="0D866266" w:rsidR="00696AD5" w:rsidRDefault="00696AD5">
      <w:r>
        <w:t>5/2 RJ and JJ met with planning coordinator discuss food, décor, set up</w:t>
      </w:r>
    </w:p>
    <w:p w14:paraId="633CDF33" w14:textId="77777777" w:rsidR="00696AD5" w:rsidRDefault="00696AD5"/>
    <w:p w14:paraId="719E3A49" w14:textId="3BDDFC2C" w:rsidR="00DA6DB7" w:rsidRDefault="00DA6DB7" w:rsidP="00FD5D5A">
      <w:r>
        <w:t xml:space="preserve">5/7 </w:t>
      </w:r>
      <w:r w:rsidR="00FD5D5A">
        <w:t xml:space="preserve">Due Dates: </w:t>
      </w:r>
      <w:r>
        <w:t>Things to know before you go</w:t>
      </w:r>
    </w:p>
    <w:p w14:paraId="39963924" w14:textId="534ACE06" w:rsidR="00FD5D5A" w:rsidRDefault="00FD5D5A" w:rsidP="00FD5D5A">
      <w:r>
        <w:t>5/14 Due Date: small groups</w:t>
      </w:r>
    </w:p>
    <w:p w14:paraId="01B314F1" w14:textId="77777777" w:rsidR="00DA6DB7" w:rsidRDefault="00DA6DB7" w:rsidP="00DA6DB7"/>
    <w:p w14:paraId="6E98A713" w14:textId="65891F3C" w:rsidR="00FD5D5A" w:rsidRDefault="00FD5D5A" w:rsidP="00DA6DB7">
      <w:r>
        <w:t>5/21 Third Growth Meeting – shared what to know before you go, had them in small groups</w:t>
      </w:r>
      <w:r w:rsidR="00696AD5">
        <w:t xml:space="preserve"> for first time</w:t>
      </w:r>
    </w:p>
    <w:p w14:paraId="47E7B11B" w14:textId="3462A7EF" w:rsidR="00DA6DB7" w:rsidRDefault="00DA6DB7" w:rsidP="00DA6DB7">
      <w:r>
        <w:t xml:space="preserve">5/21 </w:t>
      </w:r>
      <w:r w:rsidR="00696AD5">
        <w:t xml:space="preserve">2 weeks out </w:t>
      </w:r>
      <w:r>
        <w:t>Tues finalize décor, commemorative project, gift for staff frame verse, word</w:t>
      </w:r>
    </w:p>
    <w:p w14:paraId="1A8F5434" w14:textId="1E1E5BD5" w:rsidR="00DA6DB7" w:rsidRDefault="00DA6DB7" w:rsidP="00DA6DB7"/>
    <w:p w14:paraId="1114941D" w14:textId="6E40C55E" w:rsidR="00696AD5" w:rsidRDefault="00696AD5" w:rsidP="00DA6DB7">
      <w:r>
        <w:t>5/29 RJ and JJ finalize details with planning coordinator</w:t>
      </w:r>
    </w:p>
    <w:p w14:paraId="4B3AD3F5" w14:textId="77777777" w:rsidR="00DA6DB7" w:rsidRDefault="00DA6DB7"/>
    <w:p w14:paraId="0786F611" w14:textId="0F9E17FA" w:rsidR="00055A11" w:rsidRDefault="00055A11">
      <w:r>
        <w:t xml:space="preserve">5/29 </w:t>
      </w:r>
      <w:r w:rsidR="00696AD5">
        <w:t xml:space="preserve">1 week out Retreat Prep Meeting </w:t>
      </w:r>
      <w:r w:rsidR="00B8214B">
        <w:t>impromptu– making commemorative project; handouts ready – schedule, Trust acronym, verses in frames; slack about contributing to commemorative project; finalize theme removed steadfast</w:t>
      </w:r>
    </w:p>
    <w:p w14:paraId="6A4207CC" w14:textId="77777777" w:rsidR="00696AD5" w:rsidRDefault="00696AD5" w:rsidP="00696AD5"/>
    <w:p w14:paraId="0232154C" w14:textId="65103191" w:rsidR="00696AD5" w:rsidRDefault="00696AD5" w:rsidP="00696AD5">
      <w:r>
        <w:t xml:space="preserve">6/3 Asked for waivers </w:t>
      </w:r>
    </w:p>
    <w:p w14:paraId="1018DF79" w14:textId="77777777" w:rsidR="00696AD5" w:rsidRDefault="00696AD5"/>
    <w:p w14:paraId="7A5F24C4" w14:textId="66135E63" w:rsidR="00B8214B" w:rsidRDefault="00B8214B">
      <w:r>
        <w:t>6/4 Tuesday – final email</w:t>
      </w:r>
    </w:p>
    <w:p w14:paraId="6B5ADD82" w14:textId="77777777" w:rsidR="00696AD5" w:rsidRDefault="00696AD5"/>
    <w:p w14:paraId="0A6D448E" w14:textId="725D5364" w:rsidR="00696AD5" w:rsidRDefault="00696AD5" w:rsidP="00696AD5">
      <w:r>
        <w:t xml:space="preserve">6/5 Due date: for décor and all items taken </w:t>
      </w:r>
      <w:r w:rsidR="00BA18CD">
        <w:t>to location</w:t>
      </w:r>
    </w:p>
    <w:p w14:paraId="4805F44E" w14:textId="77777777" w:rsidR="00696AD5" w:rsidRDefault="00696AD5"/>
    <w:p w14:paraId="16B75599" w14:textId="1789E146" w:rsidR="00696AD5" w:rsidRDefault="00696AD5">
      <w:r>
        <w:t xml:space="preserve">6/6 address sent by </w:t>
      </w:r>
      <w:proofErr w:type="gramStart"/>
      <w:r>
        <w:t>text,</w:t>
      </w:r>
      <w:proofErr w:type="gramEnd"/>
      <w:r>
        <w:t xml:space="preserve"> rocks due</w:t>
      </w:r>
    </w:p>
    <w:p w14:paraId="31F7A48B" w14:textId="77777777" w:rsidR="00F957B0" w:rsidRDefault="00F957B0"/>
    <w:p w14:paraId="5F91473A" w14:textId="4F12CBBE" w:rsidR="00F957B0" w:rsidRDefault="00F957B0">
      <w:r>
        <w:lastRenderedPageBreak/>
        <w:t>6/7 Retreat Day</w:t>
      </w:r>
    </w:p>
    <w:p w14:paraId="07F70633" w14:textId="77777777" w:rsidR="00F957B0" w:rsidRDefault="00F957B0"/>
    <w:p w14:paraId="434D92B2" w14:textId="6464FEC9" w:rsidR="00F957B0" w:rsidRDefault="00F957B0">
      <w:r>
        <w:t>6/10 Retreat Survey sent electronically</w:t>
      </w:r>
    </w:p>
    <w:p w14:paraId="41C9D44E" w14:textId="77777777" w:rsidR="00F957B0" w:rsidRDefault="00F957B0"/>
    <w:p w14:paraId="115B609B" w14:textId="140DCE5A" w:rsidR="00F957B0" w:rsidRDefault="00F957B0">
      <w:r>
        <w:t>6/11 Met to create timeline</w:t>
      </w:r>
    </w:p>
    <w:p w14:paraId="6E4F70AE" w14:textId="77777777" w:rsidR="00F957B0" w:rsidRDefault="00F957B0"/>
    <w:p w14:paraId="12F6BBE2" w14:textId="31E65394" w:rsidR="00F957B0" w:rsidRPr="00FD3C6F" w:rsidRDefault="00F957B0">
      <w:r>
        <w:t>6/18 Retreat debrief meeting</w:t>
      </w:r>
    </w:p>
    <w:sectPr w:rsidR="00F957B0" w:rsidRPr="00FD3C6F" w:rsidSect="00326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6F"/>
    <w:rsid w:val="00055A11"/>
    <w:rsid w:val="001636AF"/>
    <w:rsid w:val="00312D5E"/>
    <w:rsid w:val="003265B3"/>
    <w:rsid w:val="005B7E38"/>
    <w:rsid w:val="00696AD5"/>
    <w:rsid w:val="0074639E"/>
    <w:rsid w:val="009961DB"/>
    <w:rsid w:val="00AF7578"/>
    <w:rsid w:val="00B01ED9"/>
    <w:rsid w:val="00B8214B"/>
    <w:rsid w:val="00BA18CD"/>
    <w:rsid w:val="00BA49FB"/>
    <w:rsid w:val="00BB1BBF"/>
    <w:rsid w:val="00DA6DB7"/>
    <w:rsid w:val="00DB2ABE"/>
    <w:rsid w:val="00F23065"/>
    <w:rsid w:val="00F957B0"/>
    <w:rsid w:val="00FD3C6F"/>
    <w:rsid w:val="00FD5D5A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CE834"/>
  <w15:chartTrackingRefBased/>
  <w15:docId w15:val="{84790629-3B01-3B41-AC1D-1B099AF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C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Props1.xml><?xml version="1.0" encoding="utf-8"?>
<ds:datastoreItem xmlns:ds="http://schemas.openxmlformats.org/officeDocument/2006/customXml" ds:itemID="{128D949A-EC3B-42ED-945D-1120E4CE7730}"/>
</file>

<file path=customXml/itemProps2.xml><?xml version="1.0" encoding="utf-8"?>
<ds:datastoreItem xmlns:ds="http://schemas.openxmlformats.org/officeDocument/2006/customXml" ds:itemID="{F312E423-AA50-4395-A406-E1650D58C742}"/>
</file>

<file path=customXml/itemProps3.xml><?xml version="1.0" encoding="utf-8"?>
<ds:datastoreItem xmlns:ds="http://schemas.openxmlformats.org/officeDocument/2006/customXml" ds:itemID="{5FB2D7AA-584D-4340-AA56-0488FB2122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Warren</dc:creator>
  <cp:keywords/>
  <dc:description/>
  <cp:lastModifiedBy>Rhonda Johnson</cp:lastModifiedBy>
  <cp:revision>3</cp:revision>
  <dcterms:created xsi:type="dcterms:W3CDTF">2025-01-29T22:50:00Z</dcterms:created>
  <dcterms:modified xsi:type="dcterms:W3CDTF">2025-01-29T22:52:00Z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</Properties>
</file>