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006B" w14:textId="06F29AD7" w:rsidR="008E6D61" w:rsidRDefault="008E6D61" w:rsidP="008E6D61">
      <w:pPr>
        <w:jc w:val="center"/>
      </w:pPr>
      <w:r>
        <w:t>EMDR Basic Training Learning Checklist</w:t>
      </w:r>
    </w:p>
    <w:p w14:paraId="1BA8CD1F" w14:textId="4EF50B99" w:rsidR="008E6D61" w:rsidRDefault="008E6D61" w:rsidP="008E6D61">
      <w:pPr>
        <w:jc w:val="center"/>
      </w:pPr>
      <w:r>
        <w:t>Nikolaus Johnson LPC-S, RPT-S, EMDR Consultant</w:t>
      </w:r>
    </w:p>
    <w:p w14:paraId="655895D1" w14:textId="14DD508C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8F674" wp14:editId="0C2C0B62">
                <wp:simplePos x="0" y="0"/>
                <wp:positionH relativeFrom="column">
                  <wp:posOffset>-6350</wp:posOffset>
                </wp:positionH>
                <wp:positionV relativeFrom="paragraph">
                  <wp:posOffset>25400</wp:posOffset>
                </wp:positionV>
                <wp:extent cx="171450" cy="177800"/>
                <wp:effectExtent l="0" t="0" r="19050" b="12700"/>
                <wp:wrapNone/>
                <wp:docPr id="1707133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0CBF0" id="Rectangle 1" o:spid="_x0000_s1026" style="position:absolute;margin-left:-.5pt;margin-top:2pt;width:13.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t xml:space="preserve">       </w:t>
      </w:r>
      <w:proofErr w:type="spellStart"/>
      <w:r>
        <w:t>Lightstream</w:t>
      </w:r>
      <w:proofErr w:type="spellEnd"/>
    </w:p>
    <w:p w14:paraId="6EDAB9EF" w14:textId="03004FB4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D06FC" wp14:editId="2B91D4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7800"/>
                <wp:effectExtent l="0" t="0" r="19050" b="12700"/>
                <wp:wrapNone/>
                <wp:docPr id="5452332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AC049" id="Rectangle 1" o:spid="_x0000_s1026" style="position:absolute;margin-left:0;margin-top:0;width:13.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  Reverse Spiral</w:t>
      </w:r>
    </w:p>
    <w:p w14:paraId="5AF97005" w14:textId="2E4B6275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22944" wp14:editId="32B5B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7800"/>
                <wp:effectExtent l="0" t="0" r="19050" b="12700"/>
                <wp:wrapNone/>
                <wp:docPr id="2127244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DAB27" id="Rectangle 1" o:spid="_x0000_s1026" style="position:absolute;margin-left:0;margin-top:0;width:13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  Safe Calm Place</w:t>
      </w:r>
    </w:p>
    <w:p w14:paraId="50FD9CBC" w14:textId="286D0E11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3D872" wp14:editId="487269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7800"/>
                <wp:effectExtent l="0" t="0" r="19050" b="12700"/>
                <wp:wrapNone/>
                <wp:docPr id="1801221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75EF2" w14:textId="6E6C1604" w:rsidR="008E6D61" w:rsidRDefault="008E6D61" w:rsidP="008E6D61">
                            <w:pPr>
                              <w:jc w:val="center"/>
                            </w:pPr>
                            <w:r>
                              <w:t xml:space="preserve">    Con    S+C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3D872" id="Rectangle 1" o:spid="_x0000_s1026" style="position:absolute;margin-left:0;margin-top:0;width:13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" fillcolor="white [3201]" strokecolor="#70ad47 [3209]" strokeweight="1pt">
                <v:textbox>
                  <w:txbxContent>
                    <w:p w14:paraId="73275EF2" w14:textId="6E6C1604" w:rsidR="008E6D61" w:rsidRDefault="008E6D61" w:rsidP="008E6D61">
                      <w:pPr>
                        <w:jc w:val="center"/>
                      </w:pPr>
                      <w:r>
                        <w:t xml:space="preserve">    Con    S+C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Container</w:t>
      </w:r>
    </w:p>
    <w:p w14:paraId="716E708C" w14:textId="07796F15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1F00A" wp14:editId="218284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7800"/>
                <wp:effectExtent l="0" t="0" r="19050" b="12700"/>
                <wp:wrapNone/>
                <wp:docPr id="1824227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9B2EB" id="Rectangle 1" o:spid="_x0000_s1026" style="position:absolute;margin-left:0;margin-top:-.05pt;width:13.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   </w:t>
      </w:r>
      <w:proofErr w:type="spellStart"/>
      <w:r>
        <w:t>Floatback</w:t>
      </w:r>
      <w:proofErr w:type="spellEnd"/>
    </w:p>
    <w:p w14:paraId="68895C1C" w14:textId="37537B5A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22DB1" wp14:editId="2BFF8E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7800"/>
                <wp:effectExtent l="0" t="0" r="19050" b="12700"/>
                <wp:wrapNone/>
                <wp:docPr id="1052059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99DE7" id="Rectangle 1" o:spid="_x0000_s1026" style="position:absolute;margin-left:0;margin-top:-.05pt;width:13.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   EMDR Standard Protocol</w:t>
      </w:r>
    </w:p>
    <w:p w14:paraId="31616682" w14:textId="2871825E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B6348" wp14:editId="498C63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7800"/>
                <wp:effectExtent l="0" t="0" r="19050" b="12700"/>
                <wp:wrapNone/>
                <wp:docPr id="1743944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98B3F" id="Rectangle 1" o:spid="_x0000_s1026" style="position:absolute;margin-left:0;margin-top:-.05pt;width:13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   TICES Log</w:t>
      </w:r>
    </w:p>
    <w:p w14:paraId="7AD19727" w14:textId="407FD3DA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5800D" wp14:editId="096E3B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7800"/>
                <wp:effectExtent l="0" t="0" r="19050" b="12700"/>
                <wp:wrapNone/>
                <wp:docPr id="21446679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C2CE0" id="Rectangle 1" o:spid="_x0000_s1026" style="position:absolute;margin-left:0;margin-top:0;width:13.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  EMD</w:t>
      </w:r>
    </w:p>
    <w:p w14:paraId="29E404B0" w14:textId="26429C9A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B2826" wp14:editId="2CDFD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7800"/>
                <wp:effectExtent l="0" t="0" r="19050" b="12700"/>
                <wp:wrapNone/>
                <wp:docPr id="173580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6B1F8" id="Rectangle 1" o:spid="_x0000_s1026" style="position:absolute;margin-left:0;margin-top:0;width:13.5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  Future Template</w:t>
      </w:r>
    </w:p>
    <w:p w14:paraId="64E7A7D5" w14:textId="2C68E291" w:rsidR="008E6D61" w:rsidRDefault="008E6D61" w:rsidP="008E6D6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38EFE" wp14:editId="3B51A1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7800"/>
                <wp:effectExtent l="0" t="0" r="19050" b="12700"/>
                <wp:wrapNone/>
                <wp:docPr id="1978623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7BC61" id="Rectangle 1" o:spid="_x0000_s1026" style="position:absolute;margin-left:0;margin-top:-.05pt;width:13.5pt;height:1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HZSwIAAOs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   Recent Event Protocol</w:t>
      </w:r>
    </w:p>
    <w:p w14:paraId="024F217A" w14:textId="77777777" w:rsidR="008E6D61" w:rsidRDefault="008E6D61" w:rsidP="008E6D61"/>
    <w:sectPr w:rsidR="008E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1"/>
    <w:rsid w:val="008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7AEF"/>
  <w15:chartTrackingRefBased/>
  <w15:docId w15:val="{D13A2903-899A-4BE7-A2D2-079F898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Nikolaus Johnson</dc:creator>
  <cp:keywords/>
  <dc:description/>
  <cp:lastModifiedBy>Nikolaus Johnson</cp:lastModifiedBy>
  <cp:revision>1</cp:revision>
  <dcterms:created xsi:type="dcterms:W3CDTF">2023-09-10T20:17:00Z</dcterms:created>
  <dcterms:modified xsi:type="dcterms:W3CDTF">2023-09-10T20:21:00Z</dcterms:modified>
</cp:coreProperties>
</file>